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05A0" w14:textId="77777777" w:rsidR="00BB5715" w:rsidRDefault="00BB5715" w:rsidP="00BB57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,Bold" w:hAnsi="Calibri,Bold" w:cs="Calibri,Bold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3034A65" wp14:editId="0049C236">
            <wp:simplePos x="0" y="0"/>
            <wp:positionH relativeFrom="margin">
              <wp:align>center</wp:align>
            </wp:positionH>
            <wp:positionV relativeFrom="paragraph">
              <wp:posOffset>-508000</wp:posOffset>
            </wp:positionV>
            <wp:extent cx="1996289" cy="1133475"/>
            <wp:effectExtent l="0" t="0" r="4445" b="0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28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5BEF7" w14:textId="77777777" w:rsidR="00BB5715" w:rsidRDefault="00BB5715" w:rsidP="00BB57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</w:p>
    <w:p w14:paraId="598BDC86" w14:textId="77777777" w:rsidR="00BB5715" w:rsidRPr="00707E86" w:rsidRDefault="00BB5715" w:rsidP="00BB57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707E86">
        <w:rPr>
          <w:rFonts w:ascii="Arial" w:hAnsi="Arial" w:cs="Arial"/>
          <w:b/>
          <w:bCs/>
          <w:sz w:val="48"/>
          <w:szCs w:val="48"/>
        </w:rPr>
        <w:t>OPĆINA ČEPIN</w:t>
      </w:r>
    </w:p>
    <w:p w14:paraId="6597F5DE" w14:textId="6028B514" w:rsidR="00BB5715" w:rsidRDefault="00BB5715" w:rsidP="00BB57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707E86">
        <w:rPr>
          <w:rFonts w:ascii="Arial" w:hAnsi="Arial" w:cs="Arial"/>
          <w:b/>
          <w:bCs/>
          <w:sz w:val="48"/>
          <w:szCs w:val="48"/>
        </w:rPr>
        <w:t xml:space="preserve">ODVOZ </w:t>
      </w:r>
      <w:r>
        <w:rPr>
          <w:rFonts w:ascii="Arial" w:hAnsi="Arial" w:cs="Arial"/>
          <w:b/>
          <w:bCs/>
          <w:sz w:val="48"/>
          <w:szCs w:val="48"/>
        </w:rPr>
        <w:t>KOMUNALNOG OTPADA</w:t>
      </w:r>
    </w:p>
    <w:p w14:paraId="14B79FE1" w14:textId="0DD56E44" w:rsidR="00BB5715" w:rsidRDefault="00BB5715" w:rsidP="00BB57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095735BC" w14:textId="0C37E23E" w:rsidR="00BB5715" w:rsidRDefault="00BB5715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49715258" w14:textId="670107BA" w:rsidR="00BB5715" w:rsidRPr="009A586E" w:rsidRDefault="009A586E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AD47" w:themeColor="accent6"/>
          <w:sz w:val="40"/>
          <w:szCs w:val="40"/>
        </w:rPr>
      </w:pPr>
      <w:r w:rsidRPr="009A586E">
        <w:rPr>
          <w:rFonts w:ascii="Arial" w:hAnsi="Arial" w:cs="Arial"/>
          <w:b/>
          <w:bCs/>
          <w:color w:val="70AD47" w:themeColor="accent6"/>
          <w:sz w:val="40"/>
          <w:szCs w:val="40"/>
        </w:rPr>
        <w:t>SRIJEDA</w:t>
      </w:r>
    </w:p>
    <w:p w14:paraId="2D925738" w14:textId="7A13AF27" w:rsidR="009A586E" w:rsidRDefault="009A586E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</w:rPr>
      </w:pPr>
      <w:r w:rsidRPr="009A586E">
        <w:rPr>
          <w:rFonts w:ascii="Arial" w:hAnsi="Arial" w:cs="Arial"/>
          <w:b/>
          <w:bCs/>
          <w:sz w:val="40"/>
          <w:szCs w:val="40"/>
          <w:u w:val="single"/>
        </w:rPr>
        <w:t>Dnevni odvoz</w:t>
      </w:r>
    </w:p>
    <w:p w14:paraId="60336201" w14:textId="77777777" w:rsidR="009A586E" w:rsidRPr="009A586E" w:rsidRDefault="009A586E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</w:rPr>
      </w:pPr>
    </w:p>
    <w:p w14:paraId="55DA6B96" w14:textId="68592C47" w:rsidR="009A586E" w:rsidRPr="009A586E" w:rsidRDefault="009A586E" w:rsidP="009A586E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9A586E">
        <w:rPr>
          <w:rFonts w:ascii="Arial" w:hAnsi="Arial" w:cs="Arial"/>
          <w:b/>
          <w:bCs/>
          <w:sz w:val="40"/>
          <w:szCs w:val="40"/>
        </w:rPr>
        <w:t>LIVANA</w:t>
      </w:r>
    </w:p>
    <w:p w14:paraId="74D7E44E" w14:textId="77777777" w:rsidR="00F959D8" w:rsidRDefault="00F959D8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53C7EEDE" w14:textId="17627309" w:rsidR="00BB5715" w:rsidRPr="00BB5715" w:rsidRDefault="00BB5715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</w:pPr>
      <w:r w:rsidRPr="00BB5715"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ČETVRTAK</w:t>
      </w:r>
    </w:p>
    <w:p w14:paraId="24398D71" w14:textId="035F6A20" w:rsidR="00BB5715" w:rsidRPr="00BB5715" w:rsidRDefault="00BB5715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</w:rPr>
      </w:pPr>
      <w:r w:rsidRPr="00BB5715">
        <w:rPr>
          <w:rFonts w:ascii="Arial" w:hAnsi="Arial" w:cs="Arial"/>
          <w:b/>
          <w:bCs/>
          <w:sz w:val="40"/>
          <w:szCs w:val="40"/>
          <w:u w:val="single"/>
        </w:rPr>
        <w:t>Dnevni odvoz</w:t>
      </w:r>
    </w:p>
    <w:p w14:paraId="49A38303" w14:textId="2DD664A6" w:rsidR="00BB5715" w:rsidRDefault="009A586E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745D75BD" wp14:editId="155A5D0C">
            <wp:simplePos x="0" y="0"/>
            <wp:positionH relativeFrom="column">
              <wp:posOffset>3993134</wp:posOffset>
            </wp:positionH>
            <wp:positionV relativeFrom="paragraph">
              <wp:posOffset>4623</wp:posOffset>
            </wp:positionV>
            <wp:extent cx="1830019" cy="1830019"/>
            <wp:effectExtent l="0" t="0" r="0" b="0"/>
            <wp:wrapNone/>
            <wp:docPr id="1" name="Slika 1" descr="Slika na kojoj se prikazuje koš, spremnik, zel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koš, spremnik, zeleno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19" cy="183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D1737" w14:textId="43425D31" w:rsidR="00BB5715" w:rsidRPr="00BB5715" w:rsidRDefault="00BB5715" w:rsidP="00BB571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BB5715">
        <w:rPr>
          <w:rFonts w:ascii="Arial" w:hAnsi="Arial" w:cs="Arial"/>
          <w:b/>
          <w:bCs/>
          <w:sz w:val="40"/>
          <w:szCs w:val="40"/>
        </w:rPr>
        <w:t>ČOKADINCI</w:t>
      </w:r>
    </w:p>
    <w:p w14:paraId="2553437E" w14:textId="0AB3C698" w:rsidR="00BB5715" w:rsidRPr="00BB5715" w:rsidRDefault="00BB5715" w:rsidP="00BB571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BB5715">
        <w:rPr>
          <w:rFonts w:ascii="Arial" w:hAnsi="Arial" w:cs="Arial"/>
          <w:b/>
          <w:bCs/>
          <w:sz w:val="40"/>
          <w:szCs w:val="40"/>
        </w:rPr>
        <w:t>BEKETINCI</w:t>
      </w:r>
    </w:p>
    <w:p w14:paraId="0A4200A9" w14:textId="74F4B069" w:rsidR="00BB5715" w:rsidRPr="00BB5715" w:rsidRDefault="00BB5715" w:rsidP="00BB571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BB5715">
        <w:rPr>
          <w:rFonts w:ascii="Arial" w:hAnsi="Arial" w:cs="Arial"/>
          <w:b/>
          <w:bCs/>
          <w:sz w:val="40"/>
          <w:szCs w:val="40"/>
        </w:rPr>
        <w:t>ČEPINSKI MARTINCI</w:t>
      </w:r>
    </w:p>
    <w:p w14:paraId="79CE008F" w14:textId="508F945E" w:rsidR="00BB5715" w:rsidRDefault="00BB5715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6B752083" w14:textId="397D2308" w:rsidR="00BB5715" w:rsidRPr="00BB5715" w:rsidRDefault="00BB5715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</w:pPr>
      <w:r w:rsidRPr="00BB5715"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PETAK</w:t>
      </w:r>
    </w:p>
    <w:p w14:paraId="3E089926" w14:textId="4A7EC855" w:rsidR="00BB5715" w:rsidRPr="00BB5715" w:rsidRDefault="00BB5715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</w:rPr>
      </w:pPr>
      <w:r w:rsidRPr="00BB5715">
        <w:rPr>
          <w:rFonts w:ascii="Arial" w:hAnsi="Arial" w:cs="Arial"/>
          <w:b/>
          <w:bCs/>
          <w:sz w:val="40"/>
          <w:szCs w:val="40"/>
          <w:u w:val="single"/>
        </w:rPr>
        <w:t>Dnevni odvoz</w:t>
      </w:r>
    </w:p>
    <w:p w14:paraId="0E90B964" w14:textId="77777777" w:rsidR="00BB5715" w:rsidRDefault="00BB5715" w:rsidP="00BB5715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119B30E" w14:textId="6C017274" w:rsidR="00BB5715" w:rsidRPr="00BB5715" w:rsidRDefault="00BB5715" w:rsidP="00BB571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BB5715">
        <w:rPr>
          <w:rFonts w:ascii="Arial" w:hAnsi="Arial" w:cs="Arial"/>
          <w:b/>
          <w:bCs/>
          <w:sz w:val="40"/>
          <w:szCs w:val="40"/>
        </w:rPr>
        <w:t>ČEPIN – OVČARA</w:t>
      </w:r>
    </w:p>
    <w:p w14:paraId="701672BA" w14:textId="437CE704" w:rsidR="00BB5715" w:rsidRDefault="00BB5715" w:rsidP="00BB571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BB5715">
        <w:rPr>
          <w:rFonts w:ascii="Arial" w:hAnsi="Arial" w:cs="Arial"/>
          <w:b/>
          <w:bCs/>
          <w:sz w:val="40"/>
          <w:szCs w:val="40"/>
        </w:rPr>
        <w:t>ČEPIN</w:t>
      </w:r>
    </w:p>
    <w:p w14:paraId="05195101" w14:textId="77777777" w:rsidR="00BB5715" w:rsidRPr="00BB5715" w:rsidRDefault="00BB5715" w:rsidP="00BB5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1C022CA" w14:textId="77777777" w:rsidR="00BB5715" w:rsidRDefault="00BB5715" w:rsidP="00BB57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8"/>
          <w:szCs w:val="48"/>
        </w:rPr>
      </w:pPr>
    </w:p>
    <w:p w14:paraId="38D61BBF" w14:textId="77777777" w:rsidR="001D1146" w:rsidRDefault="001D1146"/>
    <w:sectPr w:rsidR="001D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00A83"/>
    <w:multiLevelType w:val="hybridMultilevel"/>
    <w:tmpl w:val="D6FAC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6E55"/>
    <w:multiLevelType w:val="hybridMultilevel"/>
    <w:tmpl w:val="075CA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96912"/>
    <w:multiLevelType w:val="hybridMultilevel"/>
    <w:tmpl w:val="2F1CA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946824">
    <w:abstractNumId w:val="1"/>
  </w:num>
  <w:num w:numId="2" w16cid:durableId="1211503634">
    <w:abstractNumId w:val="0"/>
  </w:num>
  <w:num w:numId="3" w16cid:durableId="81279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15"/>
    <w:rsid w:val="001D1146"/>
    <w:rsid w:val="003E05C5"/>
    <w:rsid w:val="009A586E"/>
    <w:rsid w:val="00BB5715"/>
    <w:rsid w:val="00E31C2F"/>
    <w:rsid w:val="00F86D07"/>
    <w:rsid w:val="00F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89D"/>
  <w15:chartTrackingRefBased/>
  <w15:docId w15:val="{E1D0D597-F008-448D-8103-E387CA04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Mak</dc:creator>
  <cp:keywords/>
  <dc:description/>
  <cp:lastModifiedBy>Mihael Mak</cp:lastModifiedBy>
  <cp:revision>5</cp:revision>
  <dcterms:created xsi:type="dcterms:W3CDTF">2023-01-18T13:49:00Z</dcterms:created>
  <dcterms:modified xsi:type="dcterms:W3CDTF">2023-01-19T12:17:00Z</dcterms:modified>
</cp:coreProperties>
</file>